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9E1646" w14:paraId="2230A9ED" w14:textId="77777777" w:rsidTr="00F32A5F">
        <w:trPr>
          <w:trHeight w:val="1066"/>
        </w:trPr>
        <w:tc>
          <w:tcPr>
            <w:tcW w:w="3024" w:type="dxa"/>
          </w:tcPr>
          <w:p w14:paraId="7B3DE26A" w14:textId="77777777" w:rsidR="009E1646" w:rsidRDefault="009E1646" w:rsidP="00F32A5F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358E0AA4" wp14:editId="253AFF89">
                  <wp:extent cx="1417253" cy="1044000"/>
                  <wp:effectExtent l="19050" t="0" r="0" b="0"/>
                  <wp:docPr id="2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5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1023E70D" w14:textId="61C9C70E" w:rsidR="009E1646" w:rsidRDefault="009E1646" w:rsidP="00F32A5F">
            <w:pPr>
              <w:jc w:val="center"/>
            </w:pPr>
          </w:p>
        </w:tc>
        <w:tc>
          <w:tcPr>
            <w:tcW w:w="5244" w:type="dxa"/>
            <w:vAlign w:val="center"/>
          </w:tcPr>
          <w:p w14:paraId="4C638D4D" w14:textId="77777777" w:rsidR="009E1646" w:rsidRDefault="009E1646" w:rsidP="009E1646">
            <w:pPr>
              <w:ind w:leftChars="-150" w:left="-360"/>
              <w:jc w:val="center"/>
            </w:pPr>
            <w:r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個人基本資料</w:t>
            </w:r>
            <w:r w:rsidR="00902386">
              <w:rPr>
                <w:noProof/>
              </w:rPr>
              <w:pict w14:anchorId="6B27EB0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15pt;margin-top:-6.2pt;width:43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" fillcolor="window" strokecolor="#c0504d" strokeweight="2pt">
                  <v:textbox>
                    <w:txbxContent>
                      <w:p w14:paraId="131E5C4A" w14:textId="470C8A57" w:rsidR="009E1646" w:rsidRPr="008B2D67" w:rsidRDefault="002C4DF6" w:rsidP="009E1646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旁聽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FF3B29A" w14:textId="77777777" w:rsidR="009E1646" w:rsidRDefault="009E1646">
      <w:pPr>
        <w:ind w:rightChars="-100" w:right="-240"/>
        <w:rPr>
          <w:rFonts w:ascii="新細明體" w:hAnsi="新細明體"/>
        </w:rPr>
      </w:pPr>
    </w:p>
    <w:p w14:paraId="03179F0E" w14:textId="77777777" w:rsidR="00CA784A" w:rsidRPr="00444E93" w:rsidRDefault="00CA784A">
      <w:pPr>
        <w:ind w:rightChars="-100" w:right="-240"/>
        <w:rPr>
          <w:rFonts w:ascii="新細明體" w:hAnsi="新細明體"/>
          <w:b/>
          <w:sz w:val="32"/>
        </w:rPr>
      </w:pPr>
      <w:r w:rsidRPr="00444E93">
        <w:rPr>
          <w:rFonts w:ascii="新細明體" w:hAnsi="新細明體" w:hint="eastAsia"/>
        </w:rPr>
        <w:t>報名編號：</w:t>
      </w:r>
      <w:r w:rsidRPr="00444E93">
        <w:rPr>
          <w:rFonts w:ascii="新細明體" w:hAnsi="新細明體" w:hint="eastAsia"/>
          <w:u w:val="single"/>
        </w:rPr>
        <w:t xml:space="preserve">　　</w:t>
      </w:r>
      <w:r w:rsidR="00611486">
        <w:rPr>
          <w:rFonts w:ascii="華康細圓體" w:eastAsia="華康細圓體" w:hint="eastAsia"/>
          <w:color w:val="808080"/>
          <w:sz w:val="20"/>
          <w:u w:val="single"/>
        </w:rPr>
        <w:t>(由本院填寫)</w:t>
      </w:r>
      <w:r w:rsidRPr="00444E93">
        <w:rPr>
          <w:rFonts w:ascii="新細明體" w:hAnsi="新細明體" w:hint="eastAsia"/>
          <w:u w:val="single"/>
        </w:rPr>
        <w:t xml:space="preserve">　  </w:t>
      </w:r>
      <w:r w:rsidRPr="00444E93">
        <w:rPr>
          <w:rFonts w:ascii="新細明體" w:hAnsi="新細明體" w:hint="eastAsia"/>
          <w:b/>
          <w:sz w:val="32"/>
        </w:rPr>
        <w:t xml:space="preserve">　　　　　      </w:t>
      </w:r>
      <w:r w:rsidRPr="00444E93">
        <w:rPr>
          <w:rFonts w:ascii="新細明體" w:hAnsi="新細明體"/>
          <w:b/>
          <w:sz w:val="32"/>
        </w:rPr>
        <w:t xml:space="preserve">    </w:t>
      </w:r>
      <w:r w:rsidRPr="00444E93">
        <w:rPr>
          <w:rFonts w:ascii="新細明體" w:hAnsi="新細明體" w:hint="eastAsia"/>
          <w:sz w:val="22"/>
        </w:rPr>
        <w:t xml:space="preserve">填表日期：　　　年　　　月　　　日　</w:t>
      </w:r>
      <w:r w:rsidRPr="00444E93">
        <w:rPr>
          <w:rFonts w:ascii="新細明體" w:hAnsi="新細明體"/>
        </w:rPr>
        <w:t xml:space="preserve"> </w:t>
      </w:r>
      <w:r w:rsidRPr="00444E93">
        <w:rPr>
          <w:rFonts w:ascii="新細明體" w:hAnsi="新細明體"/>
          <w:b/>
          <w:sz w:val="32"/>
        </w:rPr>
        <w:t xml:space="preserve">              </w:t>
      </w:r>
    </w:p>
    <w:tbl>
      <w:tblPr>
        <w:tblW w:w="10262" w:type="dxa"/>
        <w:tblInd w:w="-2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61"/>
        <w:gridCol w:w="318"/>
        <w:gridCol w:w="1101"/>
        <w:gridCol w:w="124"/>
        <w:gridCol w:w="444"/>
        <w:gridCol w:w="7"/>
        <w:gridCol w:w="110"/>
        <w:gridCol w:w="95"/>
        <w:gridCol w:w="78"/>
        <w:gridCol w:w="347"/>
        <w:gridCol w:w="679"/>
        <w:gridCol w:w="211"/>
        <w:gridCol w:w="197"/>
        <w:gridCol w:w="371"/>
        <w:gridCol w:w="114"/>
        <w:gridCol w:w="271"/>
        <w:gridCol w:w="32"/>
        <w:gridCol w:w="405"/>
        <w:gridCol w:w="66"/>
        <w:gridCol w:w="9"/>
        <w:gridCol w:w="120"/>
        <w:gridCol w:w="148"/>
        <w:gridCol w:w="284"/>
        <w:gridCol w:w="19"/>
        <w:gridCol w:w="500"/>
        <w:gridCol w:w="243"/>
        <w:gridCol w:w="549"/>
        <w:gridCol w:w="174"/>
        <w:gridCol w:w="6"/>
        <w:gridCol w:w="561"/>
        <w:gridCol w:w="146"/>
        <w:gridCol w:w="81"/>
        <w:gridCol w:w="428"/>
        <w:gridCol w:w="190"/>
        <w:gridCol w:w="153"/>
        <w:gridCol w:w="329"/>
        <w:gridCol w:w="807"/>
        <w:gridCol w:w="10"/>
      </w:tblGrid>
      <w:tr w:rsidR="00960DDB" w:rsidRPr="0097276C" w14:paraId="4A7B17C6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3D9F26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中文</w:t>
            </w:r>
          </w:p>
          <w:p w14:paraId="230F3E17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CDB533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0AD2BE2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英文</w:t>
            </w:r>
          </w:p>
          <w:p w14:paraId="6E796C71" w14:textId="77777777" w:rsidR="00960DDB" w:rsidRPr="0097276C" w:rsidRDefault="00960DDB" w:rsidP="00F629E1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(護照）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42281B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5C0973CA" w14:textId="77777777" w:rsidR="00525904" w:rsidRDefault="00525904" w:rsidP="00525904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身分證or</w:t>
            </w:r>
          </w:p>
          <w:p w14:paraId="71AC005E" w14:textId="77777777" w:rsidR="00960DDB" w:rsidRPr="0097276C" w:rsidRDefault="00525904" w:rsidP="00525904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護照號碼</w:t>
            </w:r>
          </w:p>
        </w:tc>
        <w:tc>
          <w:tcPr>
            <w:tcW w:w="217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971D3E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9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3649C08C" w14:textId="77777777" w:rsidR="00960DDB" w:rsidRPr="0097276C" w:rsidRDefault="00960DDB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66C796D" w14:textId="77777777" w:rsidR="00960DDB" w:rsidRPr="0097276C" w:rsidRDefault="00960DDB" w:rsidP="00960DDB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□男 □女</w:t>
            </w:r>
          </w:p>
        </w:tc>
      </w:tr>
      <w:tr w:rsidR="00444E93" w:rsidRPr="0097276C" w14:paraId="0C9C34A1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6F4BE436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國籍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D7EF14A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9FB7F86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出生</w:t>
            </w:r>
          </w:p>
          <w:p w14:paraId="6057F0C6" w14:textId="77777777" w:rsidR="00CA784A" w:rsidRPr="0097276C" w:rsidRDefault="00CA784A" w:rsidP="00444E93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地點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8BCC581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CF1BD14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出生</w:t>
            </w:r>
          </w:p>
          <w:p w14:paraId="10EF9298" w14:textId="77777777" w:rsidR="00CA784A" w:rsidRPr="0097276C" w:rsidRDefault="00CA784A" w:rsidP="00F004F2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2179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1D77B1A" w14:textId="77777777" w:rsidR="00CA784A" w:rsidRPr="0097276C" w:rsidRDefault="007B293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    年</w:t>
            </w:r>
            <w:r w:rsidR="00834BF8" w:rsidRPr="0097276C">
              <w:rPr>
                <w:rFonts w:ascii="新細明體" w:hAnsi="新細明體" w:hint="eastAsia"/>
                <w:sz w:val="20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</w:rPr>
              <w:t>月   日</w:t>
            </w:r>
          </w:p>
        </w:tc>
        <w:tc>
          <w:tcPr>
            <w:tcW w:w="1998" w:type="dxa"/>
            <w:gridSpan w:val="7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529A82E4" w14:textId="77777777" w:rsidR="00CA784A" w:rsidRPr="0097276C" w:rsidRDefault="00CA784A">
            <w:pPr>
              <w:rPr>
                <w:rFonts w:ascii="新細明體" w:hAnsi="新細明體"/>
                <w:color w:val="000000"/>
                <w:sz w:val="20"/>
              </w:rPr>
            </w:pPr>
            <w:r w:rsidRPr="0097276C">
              <w:rPr>
                <w:rFonts w:ascii="新細明體" w:hAnsi="新細明體" w:hint="eastAsia"/>
                <w:color w:val="000000"/>
                <w:sz w:val="20"/>
              </w:rPr>
              <w:t>年齡：</w:t>
            </w:r>
          </w:p>
        </w:tc>
      </w:tr>
      <w:tr w:rsidR="001A5E48" w:rsidRPr="0097276C" w14:paraId="2BF6F448" w14:textId="77777777" w:rsidTr="00087605">
        <w:trPr>
          <w:cantSplit/>
          <w:trHeight w:val="805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5F9BC91F" w14:textId="77777777" w:rsidR="001A5E48" w:rsidRPr="0097276C" w:rsidRDefault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受洗</w:t>
            </w:r>
          </w:p>
          <w:p w14:paraId="767F92C9" w14:textId="77777777" w:rsidR="001A5E48" w:rsidRPr="0097276C" w:rsidRDefault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日期</w:t>
            </w:r>
          </w:p>
        </w:tc>
        <w:tc>
          <w:tcPr>
            <w:tcW w:w="198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2F11C6" w14:textId="77777777" w:rsidR="001A5E48" w:rsidRPr="0097276C" w:rsidRDefault="001A5E48" w:rsidP="0097276C">
            <w:pPr>
              <w:ind w:firstLineChars="150" w:firstLine="300"/>
              <w:rPr>
                <w:rFonts w:ascii="新細明體" w:hAnsi="新細明體"/>
                <w:color w:val="3366FF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年   月   日</w:t>
            </w:r>
          </w:p>
        </w:tc>
        <w:tc>
          <w:tcPr>
            <w:tcW w:w="6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03C98A03" w14:textId="505A9457" w:rsidR="001A5E48" w:rsidRPr="0097276C" w:rsidRDefault="002C4DF6" w:rsidP="002C4DF6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申請</w:t>
            </w:r>
          </w:p>
          <w:p w14:paraId="65C04797" w14:textId="28A6EF5F" w:rsidR="001A5E48" w:rsidRPr="0097276C" w:rsidRDefault="00990344" w:rsidP="002C4DF6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項目</w:t>
            </w:r>
          </w:p>
        </w:tc>
        <w:tc>
          <w:tcPr>
            <w:tcW w:w="518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875608" w14:textId="77777777" w:rsidR="002F6AE0" w:rsidRPr="002F6AE0" w:rsidRDefault="00990344" w:rsidP="00D27785">
            <w:pPr>
              <w:spacing w:line="28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1"/>
              </w:rPr>
              <w:t>卓越領袖神學院</w:t>
            </w:r>
            <w:r w:rsidR="0097276C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="00D27785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="0097276C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0EFC3325" w14:textId="77777777" w:rsidR="001A5E48" w:rsidRPr="0097276C" w:rsidRDefault="001A5E48" w:rsidP="0097276C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是否曾住台</w:t>
            </w:r>
          </w:p>
        </w:tc>
        <w:tc>
          <w:tcPr>
            <w:tcW w:w="1146" w:type="dxa"/>
            <w:gridSpan w:val="3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7C42DBCB" w14:textId="77777777" w:rsidR="001A5E48" w:rsidRPr="0097276C" w:rsidRDefault="001A5E48" w:rsidP="001A5E4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□是　□否</w:t>
            </w:r>
          </w:p>
        </w:tc>
      </w:tr>
      <w:tr w:rsidR="00834BF8" w:rsidRPr="0097276C" w14:paraId="1DBABA8F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3C06399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住家電話</w:t>
            </w:r>
          </w:p>
        </w:tc>
        <w:tc>
          <w:tcPr>
            <w:tcW w:w="1994" w:type="dxa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5DCEC2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175BEC16" w14:textId="77777777" w:rsidR="00F629E1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公司</w:t>
            </w:r>
          </w:p>
          <w:p w14:paraId="3C7CB4A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55" w:type="dxa"/>
            <w:gridSpan w:val="10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72B280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DABB20A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2279" w:type="dxa"/>
            <w:gridSpan w:val="9"/>
            <w:tcBorders>
              <w:top w:val="single" w:sz="2" w:space="0" w:color="auto"/>
              <w:left w:val="nil"/>
            </w:tcBorders>
            <w:vAlign w:val="center"/>
          </w:tcPr>
          <w:p w14:paraId="6EDA227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416A152A" w14:textId="77777777" w:rsidR="00834BF8" w:rsidRPr="0097276C" w:rsidRDefault="00834BF8" w:rsidP="001A5E4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2吋照片</w:t>
            </w:r>
          </w:p>
        </w:tc>
      </w:tr>
      <w:tr w:rsidR="00834BF8" w:rsidRPr="0097276C" w14:paraId="53761E5F" w14:textId="77777777" w:rsidTr="00087605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F93D2A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現職</w:t>
            </w:r>
          </w:p>
          <w:p w14:paraId="0505D8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單位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4962DD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36628949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279" w:type="dxa"/>
            <w:gridSpan w:val="9"/>
            <w:tcBorders>
              <w:top w:val="single" w:sz="2" w:space="0" w:color="auto"/>
              <w:left w:val="nil"/>
            </w:tcBorders>
            <w:vAlign w:val="center"/>
          </w:tcPr>
          <w:p w14:paraId="7D39768E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8618E7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39737E8F" w14:textId="77777777" w:rsidTr="00087605">
        <w:trPr>
          <w:cantSplit/>
          <w:trHeight w:val="60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75781526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電子郵件　　　　　　　</w:t>
            </w:r>
          </w:p>
        </w:tc>
        <w:tc>
          <w:tcPr>
            <w:tcW w:w="4979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AD04F90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44890B6C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傳真</w:t>
            </w:r>
          </w:p>
        </w:tc>
        <w:tc>
          <w:tcPr>
            <w:tcW w:w="2279" w:type="dxa"/>
            <w:gridSpan w:val="9"/>
            <w:tcBorders>
              <w:top w:val="single" w:sz="2" w:space="0" w:color="auto"/>
              <w:left w:val="nil"/>
            </w:tcBorders>
            <w:vAlign w:val="center"/>
          </w:tcPr>
          <w:p w14:paraId="58880C58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764E6B33" w14:textId="77777777" w:rsidR="00834BF8" w:rsidRPr="0097276C" w:rsidRDefault="00834BF8" w:rsidP="001A5E48">
            <w:pPr>
              <w:rPr>
                <w:rFonts w:ascii="新細明體" w:hAnsi="新細明體"/>
                <w:sz w:val="20"/>
              </w:rPr>
            </w:pPr>
          </w:p>
        </w:tc>
      </w:tr>
      <w:tr w:rsidR="00834BF8" w:rsidRPr="0097276C" w14:paraId="1BC1AB63" w14:textId="77777777" w:rsidTr="00087605">
        <w:trPr>
          <w:cantSplit/>
          <w:trHeight w:val="620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1ECB17AE" w14:textId="77777777" w:rsidR="00834BF8" w:rsidRPr="0097276C" w:rsidRDefault="00834BF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通訊地址</w:t>
            </w:r>
          </w:p>
        </w:tc>
        <w:tc>
          <w:tcPr>
            <w:tcW w:w="7810" w:type="dxa"/>
            <w:gridSpan w:val="31"/>
            <w:tcBorders>
              <w:top w:val="single" w:sz="2" w:space="0" w:color="auto"/>
              <w:left w:val="nil"/>
            </w:tcBorders>
            <w:vAlign w:val="center"/>
          </w:tcPr>
          <w:p w14:paraId="70583EFB" w14:textId="77777777" w:rsidR="00834BF8" w:rsidRPr="0097276C" w:rsidRDefault="00834BF8" w:rsidP="0097276C">
            <w:pPr>
              <w:ind w:firstLineChars="900" w:firstLine="1800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4751C0C" w14:textId="77777777" w:rsidR="00834BF8" w:rsidRPr="0097276C" w:rsidRDefault="00834BF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61A7E7E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FD8C330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個</w:t>
            </w:r>
          </w:p>
          <w:p w14:paraId="69C4FA8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人</w:t>
            </w:r>
          </w:p>
          <w:p w14:paraId="44CCE5A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</w:t>
            </w:r>
          </w:p>
          <w:p w14:paraId="0392861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72E0A93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427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587F6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學校名稱</w:t>
            </w:r>
          </w:p>
        </w:tc>
        <w:tc>
          <w:tcPr>
            <w:tcW w:w="1323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A1D19C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入學日期</w:t>
            </w: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973462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畢(結)業日期</w:t>
            </w:r>
          </w:p>
        </w:tc>
        <w:tc>
          <w:tcPr>
            <w:tcW w:w="1917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656417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科系</w:t>
            </w:r>
          </w:p>
        </w:tc>
      </w:tr>
      <w:tr w:rsidR="00B42458" w:rsidRPr="0097276C" w14:paraId="391AFC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173A92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DF17F" w14:textId="77777777" w:rsidR="00B42458" w:rsidRPr="0097276C" w:rsidRDefault="00B42458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高中/高職                   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6805B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32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72090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917AC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17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CF6A" w14:textId="77777777" w:rsidR="00B42458" w:rsidRPr="0097276C" w:rsidRDefault="00B42458" w:rsidP="00CA784A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2C58D619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B59C41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5656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二專</w:t>
            </w:r>
            <w:r w:rsidR="00B42458" w:rsidRPr="0097276C">
              <w:rPr>
                <w:rFonts w:ascii="新細明體" w:hAnsi="新細明體" w:hint="eastAsia"/>
                <w:w w:val="80"/>
                <w:sz w:val="20"/>
              </w:rPr>
              <w:t>/三專</w:t>
            </w:r>
            <w:r w:rsidRPr="0097276C">
              <w:rPr>
                <w:rFonts w:ascii="新細明體" w:hAnsi="新細明體" w:hint="eastAsia"/>
                <w:w w:val="80"/>
                <w:sz w:val="20"/>
              </w:rPr>
              <w:t>/五專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FE4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6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328D7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9348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40220BD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71A45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D76C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大學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2B79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ADD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6EE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97D1F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33D20078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52D216D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84922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碩士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A84FA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C4CA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66B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C7CF1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B42458" w:rsidRPr="0097276C" w14:paraId="2FD2F89C" w14:textId="77777777" w:rsidTr="00087605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5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68CA0C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BE8A7" w14:textId="77777777" w:rsidR="00B42458" w:rsidRPr="0097276C" w:rsidRDefault="0091593B" w:rsidP="0091593B">
            <w:pPr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博士</w:t>
            </w:r>
          </w:p>
        </w:tc>
        <w:tc>
          <w:tcPr>
            <w:tcW w:w="3427" w:type="dxa"/>
            <w:gridSpan w:val="1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934A5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32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57FF2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A573B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19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56FE" w14:textId="77777777" w:rsidR="00B42458" w:rsidRPr="0097276C" w:rsidRDefault="00B42458" w:rsidP="00CA784A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</w:tr>
      <w:tr w:rsidR="00CA784A" w:rsidRPr="0097276C" w14:paraId="00A6596F" w14:textId="77777777" w:rsidTr="00087605">
        <w:trPr>
          <w:cantSplit/>
          <w:trHeight w:val="56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4B984433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語言</w:t>
            </w:r>
          </w:p>
          <w:p w14:paraId="2B7D35F7" w14:textId="77777777" w:rsidR="00B42458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能力</w:t>
            </w:r>
          </w:p>
        </w:tc>
        <w:tc>
          <w:tcPr>
            <w:tcW w:w="9727" w:type="dxa"/>
            <w:gridSpan w:val="37"/>
            <w:tcBorders>
              <w:left w:val="nil"/>
              <w:right w:val="single" w:sz="12" w:space="0" w:color="auto"/>
            </w:tcBorders>
            <w:vAlign w:val="center"/>
          </w:tcPr>
          <w:p w14:paraId="7D8C0B9C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□會話 1.    2.     3.      </w:t>
            </w:r>
            <w:r w:rsidR="007B293A" w:rsidRPr="0097276C">
              <w:rPr>
                <w:rFonts w:ascii="新細明體" w:hAnsi="新細明體" w:hint="eastAsia"/>
                <w:sz w:val="20"/>
              </w:rPr>
              <w:t xml:space="preserve">□寫作1.     2.      3.     </w:t>
            </w:r>
            <w:r w:rsidRPr="0097276C">
              <w:rPr>
                <w:rFonts w:ascii="新細明體" w:hAnsi="新細明體" w:hint="eastAsia"/>
                <w:sz w:val="20"/>
              </w:rPr>
              <w:t xml:space="preserve">□閱讀1.     2.      3.               </w:t>
            </w:r>
          </w:p>
        </w:tc>
      </w:tr>
      <w:tr w:rsidR="00CA784A" w:rsidRPr="0097276C" w14:paraId="58B4BF0A" w14:textId="77777777" w:rsidTr="00087605">
        <w:trPr>
          <w:cantSplit/>
          <w:trHeight w:val="457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14:paraId="08C1B13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所屬</w:t>
            </w:r>
          </w:p>
          <w:p w14:paraId="09B9810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宗派</w:t>
            </w:r>
          </w:p>
        </w:tc>
        <w:tc>
          <w:tcPr>
            <w:tcW w:w="7016" w:type="dxa"/>
            <w:gridSpan w:val="2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2C979EEE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□行道會□長老會□信義會□浸信會□浸宣會□聖教會□聖潔會□聖公會</w:t>
            </w:r>
          </w:p>
          <w:p w14:paraId="4FB8E731" w14:textId="77777777" w:rsidR="00100117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□神召會□宣道會□協同會□門諾會□循理會□貴格會□錫安堂□靈糧堂</w:t>
            </w:r>
          </w:p>
          <w:p w14:paraId="038A1304" w14:textId="77777777" w:rsidR="00CA784A" w:rsidRPr="0097276C" w:rsidRDefault="00100117" w:rsidP="00100117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□衛理公會□台福教會□便以利會□地方教會□獨立教會□中國佈道會□其他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30831E7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4C6F66A0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全名</w:t>
            </w:r>
          </w:p>
        </w:tc>
        <w:tc>
          <w:tcPr>
            <w:tcW w:w="2144" w:type="dxa"/>
            <w:gridSpan w:val="8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68C0DDB1" w14:textId="77777777" w:rsidR="00CA784A" w:rsidRPr="0097276C" w:rsidRDefault="00CA784A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  <w:p w14:paraId="4A05B9C6" w14:textId="77777777" w:rsidR="00CA784A" w:rsidRPr="0097276C" w:rsidRDefault="00CA784A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CA784A" w:rsidRPr="0097276C" w14:paraId="407FBED0" w14:textId="77777777" w:rsidTr="00087605">
        <w:trPr>
          <w:cantSplit/>
          <w:trHeight w:val="356"/>
        </w:trPr>
        <w:tc>
          <w:tcPr>
            <w:tcW w:w="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2911C1D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負責</w:t>
            </w:r>
          </w:p>
          <w:p w14:paraId="2947365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牧長</w:t>
            </w:r>
          </w:p>
        </w:tc>
        <w:tc>
          <w:tcPr>
            <w:tcW w:w="210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FBA502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6FF6008F" w14:textId="77777777" w:rsidR="00CA784A" w:rsidRPr="0097276C" w:rsidRDefault="00B4245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行動電話</w:t>
            </w:r>
          </w:p>
        </w:tc>
        <w:tc>
          <w:tcPr>
            <w:tcW w:w="18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806F0D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19311E5E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</w:p>
          <w:p w14:paraId="0C66AB0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2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BD06AF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0E0E0"/>
            <w:vAlign w:val="center"/>
          </w:tcPr>
          <w:p w14:paraId="43B6562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教會</w:t>
            </w:r>
            <w:r w:rsidR="00100117" w:rsidRPr="0097276C">
              <w:rPr>
                <w:rFonts w:ascii="新細明體" w:hAnsi="新細明體" w:hint="eastAsia"/>
                <w:sz w:val="20"/>
              </w:rPr>
              <w:t>地區</w:t>
            </w:r>
          </w:p>
        </w:tc>
        <w:tc>
          <w:tcPr>
            <w:tcW w:w="214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5148D5B" w14:textId="77777777" w:rsidR="00CA784A" w:rsidRPr="0097276C" w:rsidRDefault="00CA784A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7B8B49" w14:textId="77777777" w:rsidTr="00087605">
        <w:trPr>
          <w:cantSplit/>
          <w:trHeight w:val="500"/>
        </w:trPr>
        <w:tc>
          <w:tcPr>
            <w:tcW w:w="53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ABA6573" w14:textId="6F583572" w:rsidR="00B42458" w:rsidRPr="0097276C" w:rsidRDefault="00B42458" w:rsidP="002C4DF6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推</w:t>
            </w:r>
          </w:p>
          <w:p w14:paraId="7F4B7661" w14:textId="26074622" w:rsidR="00B42458" w:rsidRPr="0097276C" w:rsidRDefault="00B42458" w:rsidP="002C4DF6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薦</w:t>
            </w:r>
          </w:p>
          <w:p w14:paraId="3B39FE2A" w14:textId="001A599A" w:rsidR="00B42458" w:rsidRPr="0097276C" w:rsidRDefault="00B42458" w:rsidP="002C4DF6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人</w:t>
            </w:r>
          </w:p>
          <w:p w14:paraId="184175E8" w14:textId="0DEC14DB" w:rsidR="00B42458" w:rsidRPr="0097276C" w:rsidRDefault="00B42458" w:rsidP="002C4DF6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資</w:t>
            </w:r>
          </w:p>
          <w:p w14:paraId="225512C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料</w:t>
            </w: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34BD6F46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62629F41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C845DBF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968" w:type="dxa"/>
            <w:gridSpan w:val="11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7D0D601E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手機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shd w:val="clear" w:color="auto" w:fill="E0E0E0"/>
            <w:vAlign w:val="center"/>
          </w:tcPr>
          <w:p w14:paraId="052D694B" w14:textId="77777777" w:rsidR="00B42458" w:rsidRPr="0097276C" w:rsidRDefault="00B42458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職稱</w:t>
            </w:r>
          </w:p>
        </w:tc>
        <w:tc>
          <w:tcPr>
            <w:tcW w:w="2885" w:type="dxa"/>
            <w:gridSpan w:val="11"/>
            <w:tcBorders>
              <w:top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2D289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服務單位</w:t>
            </w:r>
          </w:p>
        </w:tc>
      </w:tr>
      <w:tr w:rsidR="00B42458" w:rsidRPr="0097276C" w14:paraId="0D2CCFF8" w14:textId="77777777" w:rsidTr="00087605">
        <w:trPr>
          <w:cantSplit/>
          <w:trHeight w:val="500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E0E0E0"/>
          </w:tcPr>
          <w:p w14:paraId="2B9B6C9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18" w:type="dxa"/>
            <w:tcBorders>
              <w:top w:val="single" w:sz="2" w:space="0" w:color="auto"/>
            </w:tcBorders>
            <w:vAlign w:val="center"/>
          </w:tcPr>
          <w:p w14:paraId="04A12364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1959" w:type="dxa"/>
            <w:gridSpan w:val="7"/>
            <w:tcBorders>
              <w:top w:val="single" w:sz="2" w:space="0" w:color="auto"/>
            </w:tcBorders>
            <w:vAlign w:val="center"/>
          </w:tcPr>
          <w:p w14:paraId="34D75A97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805" w:type="dxa"/>
            <w:gridSpan w:val="5"/>
            <w:tcBorders>
              <w:top w:val="single" w:sz="2" w:space="0" w:color="auto"/>
            </w:tcBorders>
            <w:vAlign w:val="center"/>
          </w:tcPr>
          <w:p w14:paraId="44BB3397" w14:textId="77777777" w:rsidR="00B42458" w:rsidRPr="0097276C" w:rsidRDefault="00B42458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968" w:type="dxa"/>
            <w:gridSpan w:val="11"/>
            <w:tcBorders>
              <w:top w:val="single" w:sz="2" w:space="0" w:color="auto"/>
            </w:tcBorders>
            <w:vAlign w:val="center"/>
          </w:tcPr>
          <w:p w14:paraId="5CB6EE7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</w:tcBorders>
            <w:vAlign w:val="center"/>
          </w:tcPr>
          <w:p w14:paraId="70E61C92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5" w:type="dxa"/>
            <w:gridSpan w:val="11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E2FDBB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05138E1C" w14:textId="77777777" w:rsidTr="002C4DF6">
        <w:trPr>
          <w:cantSplit/>
          <w:trHeight w:val="532"/>
        </w:trPr>
        <w:tc>
          <w:tcPr>
            <w:tcW w:w="5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</w:tcPr>
          <w:p w14:paraId="1E925600" w14:textId="77777777" w:rsidR="00B42458" w:rsidRPr="0097276C" w:rsidRDefault="00B42458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727" w:type="dxa"/>
            <w:gridSpan w:val="3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9ED5A" w14:textId="2739CBFB" w:rsidR="00B42458" w:rsidRPr="0097276C" w:rsidRDefault="00B42458" w:rsidP="00193FF2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</w:p>
        </w:tc>
      </w:tr>
      <w:tr w:rsidR="00B42458" w:rsidRPr="0097276C" w14:paraId="5E86FEDC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275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4FDBE8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婚</w:t>
            </w:r>
          </w:p>
          <w:p w14:paraId="1583F36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21E6C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姻</w:t>
            </w:r>
          </w:p>
          <w:p w14:paraId="6422EA5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A84BC0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12D969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0CF798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78" w:type="dxa"/>
            <w:gridSpan w:val="3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48322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□未婚，有對象　□未婚，無對象　　□離婚　　□鰥、寡</w:t>
            </w:r>
          </w:p>
          <w:p w14:paraId="097771F7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------------------------------------------------------------------------------------------------------------------------------</w:t>
            </w:r>
          </w:p>
          <w:p w14:paraId="465BD6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C43373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□已婚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配偶姓名：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　</w:t>
            </w:r>
            <w:r w:rsidR="00761810" w:rsidRPr="0097276C">
              <w:rPr>
                <w:rFonts w:ascii="新細明體" w:hAnsi="新細明體" w:hint="eastAsia"/>
                <w:sz w:val="20"/>
                <w:szCs w:val="22"/>
              </w:rPr>
              <w:t>所屬教會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　　　　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電話：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手機：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    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 </w:t>
            </w:r>
          </w:p>
          <w:p w14:paraId="49AB12B3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  <w:p w14:paraId="42F93A50" w14:textId="77777777" w:rsidR="00B42458" w:rsidRPr="0097276C" w:rsidRDefault="00B42458" w:rsidP="0097276C">
            <w:pPr>
              <w:ind w:firstLineChars="100" w:firstLine="200"/>
              <w:rPr>
                <w:rFonts w:ascii="新細明體" w:hAnsi="新細明體"/>
                <w:sz w:val="20"/>
                <w:szCs w:val="22"/>
                <w:u w:val="single"/>
              </w:rPr>
            </w:pPr>
            <w:r w:rsidRPr="0097276C">
              <w:rPr>
                <w:rFonts w:ascii="新細明體" w:hAnsi="新細明體" w:hint="eastAsia"/>
                <w:sz w:val="20"/>
                <w:szCs w:val="21"/>
              </w:rPr>
              <w:t>結婚日期：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生日：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受洗年月：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年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　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>月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   </w:t>
            </w:r>
            <w:r w:rsidRPr="0097276C">
              <w:rPr>
                <w:rFonts w:ascii="新細明體" w:hAnsi="新細明體" w:hint="eastAsia"/>
                <w:sz w:val="20"/>
                <w:szCs w:val="22"/>
              </w:rPr>
              <w:t xml:space="preserve">日 </w:t>
            </w:r>
            <w:r w:rsidRPr="0097276C">
              <w:rPr>
                <w:rFonts w:ascii="新細明體" w:hAnsi="新細明體" w:hint="eastAsia"/>
                <w:sz w:val="20"/>
                <w:szCs w:val="21"/>
              </w:rPr>
              <w:t>學歷：</w:t>
            </w:r>
            <w:r w:rsidRPr="0097276C">
              <w:rPr>
                <w:rFonts w:ascii="新細明體" w:hAnsi="新細明體" w:hint="eastAsia"/>
                <w:sz w:val="20"/>
                <w:szCs w:val="22"/>
                <w:u w:val="single"/>
              </w:rPr>
              <w:t xml:space="preserve">　　　</w:t>
            </w:r>
          </w:p>
          <w:p w14:paraId="2A342ECB" w14:textId="77777777" w:rsidR="00781B54" w:rsidRDefault="00B42458" w:rsidP="002C4DF6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 xml:space="preserve">　　　　　　　　　</w:t>
            </w:r>
          </w:p>
          <w:p w14:paraId="600D666A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233113E4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7D3429E1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508FA6AD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658D6C5A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196113B9" w14:textId="77777777" w:rsidR="002C4DF6" w:rsidRDefault="002C4DF6" w:rsidP="002C4DF6">
            <w:pPr>
              <w:rPr>
                <w:rFonts w:ascii="新細明體" w:hAnsi="新細明體"/>
                <w:sz w:val="20"/>
              </w:rPr>
            </w:pPr>
          </w:p>
          <w:p w14:paraId="10992757" w14:textId="7D82AE2E" w:rsidR="002C4DF6" w:rsidRPr="0097276C" w:rsidRDefault="002C4DF6" w:rsidP="002C4DF6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33CDF619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39"/>
        </w:trPr>
        <w:tc>
          <w:tcPr>
            <w:tcW w:w="47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BEC17F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2B6105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家</w:t>
            </w:r>
          </w:p>
          <w:p w14:paraId="440E69B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7FADAE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屬　　</w:t>
            </w:r>
          </w:p>
          <w:p w14:paraId="6DAC19E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7E6A41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4D60C21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01E0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況　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E499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姓名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F95A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稱謂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197E1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2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最高學歷</w:t>
            </w:r>
          </w:p>
        </w:tc>
        <w:tc>
          <w:tcPr>
            <w:tcW w:w="89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E0E0E0"/>
          </w:tcPr>
          <w:p w14:paraId="6907E6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信主受洗</w:t>
            </w:r>
          </w:p>
        </w:tc>
        <w:tc>
          <w:tcPr>
            <w:tcW w:w="1051" w:type="dxa"/>
            <w:gridSpan w:val="7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F1E6B95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  <w:szCs w:val="28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出生</w:t>
            </w:r>
          </w:p>
          <w:p w14:paraId="7D122A7C" w14:textId="77777777" w:rsidR="00B42458" w:rsidRPr="0097276C" w:rsidRDefault="00B42458" w:rsidP="00B42458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8"/>
              </w:rPr>
              <w:t>年月日</w:t>
            </w:r>
          </w:p>
        </w:tc>
        <w:tc>
          <w:tcPr>
            <w:tcW w:w="2482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F4E4E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服務單位</w:t>
            </w: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FDAC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6"/>
              </w:rPr>
              <w:t>對本人就讀神學院</w:t>
            </w:r>
          </w:p>
        </w:tc>
      </w:tr>
      <w:tr w:rsidR="00B42458" w:rsidRPr="0097276C" w14:paraId="15A4F59E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13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F66DEA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78374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EEA3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CAC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7D391998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年數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14:paraId="1297D036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未信</w:t>
            </w:r>
          </w:p>
        </w:tc>
        <w:tc>
          <w:tcPr>
            <w:tcW w:w="1051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E0E0E0"/>
          </w:tcPr>
          <w:p w14:paraId="651B61FC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68AED7E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C5D8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同意</w:t>
            </w: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31595BA" w14:textId="77777777" w:rsidR="00B42458" w:rsidRPr="0097276C" w:rsidRDefault="00B42458" w:rsidP="000751DF">
            <w:pPr>
              <w:ind w:left="17"/>
              <w:jc w:val="center"/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無意見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E1DBB3D" w14:textId="77777777" w:rsidR="00B42458" w:rsidRPr="0097276C" w:rsidRDefault="00B42458" w:rsidP="000751DF">
            <w:pPr>
              <w:rPr>
                <w:rFonts w:ascii="新細明體" w:hAnsi="新細明體"/>
                <w:w w:val="80"/>
                <w:sz w:val="20"/>
                <w:szCs w:val="21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  <w:szCs w:val="21"/>
              </w:rPr>
              <w:t>不同意</w:t>
            </w:r>
          </w:p>
        </w:tc>
      </w:tr>
      <w:tr w:rsidR="00B42458" w:rsidRPr="0097276C" w14:paraId="565C9338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746F7BC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3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E3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8B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4C3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9C8C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3806A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433C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02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B7E9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4C8EA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533AE4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3888BF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1FB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32D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B5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724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8DA1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F3E1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0C8B42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21E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FE0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A1B3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52729807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20706D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EB1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D513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2A2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8B1A7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982600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9ABCE6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F1B27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8508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5B61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E6630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63E0022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2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113F282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3167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B1879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C1DE0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4" w:space="0" w:color="auto"/>
            </w:tcBorders>
          </w:tcPr>
          <w:p w14:paraId="2502E8A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BA5079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14:paraId="052033E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73B986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21A5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A39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ED4A08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7130C440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90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</w:tcPr>
          <w:p w14:paraId="6397C90E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08FA7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7DCC5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163F3D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5184E21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14:paraId="71E3ACBB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1" w:type="dxa"/>
            <w:gridSpan w:val="7"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6666A3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48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0653A4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9E3C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2D9B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D44390" w14:textId="77777777" w:rsidR="00B42458" w:rsidRPr="0097276C" w:rsidRDefault="00B42458" w:rsidP="000751DF">
            <w:pPr>
              <w:rPr>
                <w:rFonts w:ascii="新細明體" w:hAnsi="新細明體"/>
                <w:sz w:val="20"/>
              </w:rPr>
            </w:pPr>
          </w:p>
        </w:tc>
      </w:tr>
      <w:tr w:rsidR="00B42458" w:rsidRPr="0097276C" w14:paraId="1706FCD6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6E5BC6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社</w:t>
            </w:r>
          </w:p>
          <w:p w14:paraId="66792CF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51BE8AB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15DD8FC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6FE1058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269DF62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  <w:p w14:paraId="14F8A4B6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1D3A79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FD1450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A51794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A675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具體工作內容</w:t>
            </w:r>
          </w:p>
        </w:tc>
      </w:tr>
      <w:tr w:rsidR="00B42458" w:rsidRPr="0097276C" w14:paraId="271A47BF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1E5B43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FD1AF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C173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2A3DE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65592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524BCD6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63F39A9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3E8F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D9DD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B42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7B91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0DBC114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D6D45E5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F281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232FA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A903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C51D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160DA45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8AE34C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BBF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E485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77F6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FEADDD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A03895A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BA23A9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EB589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FF64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0892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97CB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4C031CF7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4B8ECA1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教</w:t>
            </w:r>
          </w:p>
          <w:p w14:paraId="055AB9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會</w:t>
            </w:r>
          </w:p>
          <w:p w14:paraId="048760E4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事</w:t>
            </w:r>
          </w:p>
          <w:p w14:paraId="589CAE5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奉</w:t>
            </w:r>
          </w:p>
          <w:p w14:paraId="65438123" w14:textId="77777777" w:rsidR="00781B54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0DD9438F" w14:textId="040F97E9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歷</w:t>
            </w: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017367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單位名稱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9B527EF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起迄年月</w:t>
            </w: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5C9DCC8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職稱</w:t>
            </w: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C27C024" w14:textId="77777777" w:rsidR="00B42458" w:rsidRPr="0097276C" w:rsidRDefault="00B42458" w:rsidP="000751DF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 xml:space="preserve">具體工作內容 </w:t>
            </w:r>
          </w:p>
        </w:tc>
      </w:tr>
      <w:tr w:rsidR="00B42458" w:rsidRPr="0097276C" w14:paraId="06D4DB23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7AFB2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3108B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1.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E6F7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85486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F560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576EBAC0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EE779D9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5327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2.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A01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D55B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D180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2712CA94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DFF302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A1FC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3.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E1B83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237B2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0F8FF7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037DFA27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6F24D0F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0240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4.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A4E3C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80660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95BA8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7E5275A7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2F24D8A" w14:textId="77777777" w:rsidR="00B42458" w:rsidRPr="0097276C" w:rsidRDefault="00B42458" w:rsidP="000751DF">
            <w:pPr>
              <w:spacing w:before="80"/>
              <w:jc w:val="center"/>
              <w:rPr>
                <w:rFonts w:ascii="新細明體" w:hAnsi="新細明體"/>
                <w:w w:val="80"/>
                <w:sz w:val="20"/>
              </w:rPr>
            </w:pPr>
          </w:p>
        </w:tc>
        <w:tc>
          <w:tcPr>
            <w:tcW w:w="357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506A" w14:textId="77777777" w:rsidR="00B42458" w:rsidRPr="0097276C" w:rsidRDefault="00B42458" w:rsidP="00CB7A53">
            <w:pPr>
              <w:spacing w:before="120" w:after="120"/>
              <w:jc w:val="both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130"/>
                <w:sz w:val="20"/>
              </w:rPr>
              <w:t>5</w:t>
            </w:r>
            <w:r w:rsidR="00CB7A53" w:rsidRPr="0097276C">
              <w:rPr>
                <w:rFonts w:ascii="新細明體" w:hAnsi="新細明體" w:hint="eastAsia"/>
                <w:w w:val="130"/>
                <w:sz w:val="20"/>
              </w:rPr>
              <w:t>.</w:t>
            </w:r>
          </w:p>
        </w:tc>
        <w:tc>
          <w:tcPr>
            <w:tcW w:w="1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AF5EF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13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9C6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  <w:tc>
          <w:tcPr>
            <w:tcW w:w="342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104D1" w14:textId="77777777" w:rsidR="00B42458" w:rsidRPr="0097276C" w:rsidRDefault="00B42458" w:rsidP="000751DF">
            <w:pPr>
              <w:spacing w:before="120" w:after="120"/>
              <w:jc w:val="center"/>
              <w:rPr>
                <w:rFonts w:ascii="新細明體" w:hAnsi="新細明體"/>
                <w:w w:val="130"/>
                <w:sz w:val="20"/>
              </w:rPr>
            </w:pPr>
          </w:p>
        </w:tc>
      </w:tr>
      <w:tr w:rsidR="00B42458" w:rsidRPr="0097276C" w14:paraId="30AAA5E2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268"/>
        </w:trPr>
        <w:tc>
          <w:tcPr>
            <w:tcW w:w="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C787C8F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經</w:t>
            </w:r>
          </w:p>
          <w:p w14:paraId="754F3B35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濟</w:t>
            </w:r>
          </w:p>
          <w:p w14:paraId="7B9F6878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狀</w:t>
            </w:r>
          </w:p>
          <w:p w14:paraId="2D77CC7D" w14:textId="77777777" w:rsidR="00B42458" w:rsidRPr="0097276C" w:rsidRDefault="00B42458" w:rsidP="000751DF">
            <w:pPr>
              <w:spacing w:before="60"/>
              <w:jc w:val="center"/>
              <w:rPr>
                <w:rFonts w:ascii="新細明體" w:hAnsi="新細明體"/>
                <w:w w:val="13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況</w:t>
            </w:r>
          </w:p>
        </w:tc>
        <w:tc>
          <w:tcPr>
            <w:tcW w:w="9778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ECABDA" w14:textId="77777777" w:rsidR="00B42458" w:rsidRPr="0097276C" w:rsidRDefault="00B42458" w:rsidP="0097276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個人就讀本院期間之「</w:t>
            </w:r>
            <w:r w:rsidR="00E273A9" w:rsidRPr="0097276C">
              <w:rPr>
                <w:rFonts w:ascii="新細明體" w:hAnsi="新細明體" w:hint="eastAsia"/>
                <w:w w:val="110"/>
                <w:sz w:val="20"/>
              </w:rPr>
              <w:t>經濟支援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」狀況（可複選）：</w:t>
            </w:r>
          </w:p>
          <w:p w14:paraId="7D89BF3B" w14:textId="77777777" w:rsidR="00B42458" w:rsidRPr="0097276C" w:rsidRDefault="00B42458" w:rsidP="0097276C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□個人儲蓄      □父母供應     □配偶支持   □教會支持     □個人退休金</w:t>
            </w:r>
          </w:p>
          <w:p w14:paraId="287A2FFF" w14:textId="77777777" w:rsidR="00B42458" w:rsidRPr="0097276C" w:rsidRDefault="00B42458" w:rsidP="0097276C">
            <w:pPr>
              <w:spacing w:before="12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□特別獎學金    □計劃申請學院工讀          □需要學院助學金</w:t>
            </w:r>
            <w:r w:rsidR="00885016" w:rsidRPr="0097276C">
              <w:rPr>
                <w:rFonts w:ascii="新細明體" w:hAnsi="新細明體" w:hint="eastAsia"/>
                <w:w w:val="110"/>
                <w:sz w:val="20"/>
              </w:rPr>
              <w:t>補助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（註）</w:t>
            </w:r>
          </w:p>
          <w:p w14:paraId="72902353" w14:textId="77777777" w:rsidR="00B42458" w:rsidRPr="0097276C" w:rsidRDefault="00B42458" w:rsidP="0097276C">
            <w:pPr>
              <w:spacing w:before="120" w:after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  <w:p w14:paraId="1EA81141" w14:textId="77777777" w:rsidR="00B42458" w:rsidRPr="0097276C" w:rsidRDefault="00B42458" w:rsidP="0097276C">
            <w:pPr>
              <w:spacing w:before="120" w:after="240" w:line="240" w:lineRule="exact"/>
              <w:ind w:firstLineChars="150" w:firstLine="330"/>
              <w:jc w:val="both"/>
              <w:rPr>
                <w:rFonts w:ascii="新細明體" w:hAnsi="新細明體"/>
                <w:w w:val="130"/>
                <w:sz w:val="20"/>
                <w:szCs w:val="24"/>
              </w:rPr>
            </w:pPr>
            <w:r w:rsidRPr="0097276C">
              <w:rPr>
                <w:rFonts w:ascii="新細明體" w:hAnsi="新細明體" w:hint="eastAsia"/>
                <w:color w:val="000000"/>
                <w:w w:val="110"/>
                <w:sz w:val="20"/>
                <w:szCs w:val="24"/>
              </w:rPr>
              <w:t>註：計劃申請學院助學金者，需檢具最近一年之扣繳憑單、經濟概況說明。</w:t>
            </w:r>
          </w:p>
        </w:tc>
      </w:tr>
      <w:tr w:rsidR="00637978" w:rsidRPr="0097276C" w14:paraId="08B2C96F" w14:textId="77777777" w:rsidTr="002C4D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268"/>
        </w:trPr>
        <w:tc>
          <w:tcPr>
            <w:tcW w:w="4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EADFC23" w14:textId="77777777" w:rsidR="00637978" w:rsidRDefault="00637978" w:rsidP="00637978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報</w:t>
            </w:r>
          </w:p>
          <w:p w14:paraId="33AE8E4D" w14:textId="77777777" w:rsidR="00637978" w:rsidRDefault="00637978" w:rsidP="00637978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考</w:t>
            </w:r>
          </w:p>
          <w:p w14:paraId="4A95F3AB" w14:textId="77777777" w:rsidR="00637978" w:rsidRDefault="00637978" w:rsidP="00637978">
            <w:pPr>
              <w:spacing w:before="60"/>
              <w:jc w:val="center"/>
              <w:rPr>
                <w:rFonts w:ascii="新細明體" w:hAnsi="新細明體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原</w:t>
            </w:r>
          </w:p>
          <w:p w14:paraId="52462E6D" w14:textId="75B1BCD6" w:rsidR="00637978" w:rsidRPr="0097276C" w:rsidRDefault="00637978" w:rsidP="00637978">
            <w:pPr>
              <w:spacing w:before="60"/>
              <w:jc w:val="center"/>
              <w:rPr>
                <w:rFonts w:ascii="新細明體" w:hAnsi="新細明體" w:hint="eastAsia"/>
                <w:w w:val="80"/>
                <w:sz w:val="20"/>
              </w:rPr>
            </w:pPr>
            <w:r>
              <w:rPr>
                <w:rFonts w:ascii="新細明體" w:hAnsi="新細明體" w:hint="eastAsia"/>
                <w:w w:val="80"/>
                <w:sz w:val="20"/>
              </w:rPr>
              <w:t>因</w:t>
            </w:r>
          </w:p>
        </w:tc>
        <w:tc>
          <w:tcPr>
            <w:tcW w:w="9778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8DF621" w14:textId="65F1E5F0" w:rsidR="00637978" w:rsidRPr="0097276C" w:rsidRDefault="00637978" w:rsidP="00637978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>
              <w:rPr>
                <w:rFonts w:ascii="新細明體" w:hAnsi="新細明體" w:hint="eastAsia"/>
                <w:w w:val="110"/>
                <w:sz w:val="20"/>
              </w:rPr>
              <w:t>旁聽</w:t>
            </w:r>
            <w:bookmarkStart w:id="0" w:name="_GoBack"/>
            <w:bookmarkEnd w:id="0"/>
            <w:r w:rsidRPr="0097276C">
              <w:rPr>
                <w:rFonts w:ascii="新細明體" w:hAnsi="新細明體" w:hint="eastAsia"/>
                <w:w w:val="110"/>
                <w:sz w:val="20"/>
              </w:rPr>
              <w:t>本院之「</w:t>
            </w:r>
            <w:r>
              <w:rPr>
                <w:rFonts w:ascii="新細明體" w:hAnsi="新細明體" w:hint="eastAsia"/>
                <w:w w:val="110"/>
                <w:sz w:val="20"/>
              </w:rPr>
              <w:t>原因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」（可複選）：</w:t>
            </w:r>
          </w:p>
          <w:p w14:paraId="6F283118" w14:textId="77777777" w:rsidR="00637978" w:rsidRDefault="00637978" w:rsidP="00637978">
            <w:pPr>
              <w:spacing w:before="240" w:line="240" w:lineRule="exact"/>
              <w:ind w:firstLineChars="150" w:firstLine="33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欲精進裝備（目前已於教會擔任全職）。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□</w:t>
            </w:r>
            <w:r>
              <w:rPr>
                <w:rFonts w:ascii="新細明體" w:hAnsi="新細明體" w:hint="eastAsia"/>
                <w:w w:val="110"/>
                <w:sz w:val="20"/>
              </w:rPr>
              <w:t>欲全職事奉（目前尚未於教會全職）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w w:val="110"/>
                <w:sz w:val="20"/>
              </w:rPr>
              <w:t>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</w:p>
          <w:p w14:paraId="73F04F24" w14:textId="77777777" w:rsidR="00637978" w:rsidRDefault="00637978" w:rsidP="00637978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□</w:t>
            </w:r>
            <w:r>
              <w:rPr>
                <w:rFonts w:ascii="新細明體" w:hAnsi="新細明體" w:hint="eastAsia"/>
                <w:w w:val="110"/>
                <w:sz w:val="20"/>
              </w:rPr>
              <w:t>目前為職場使徒，欲於神學領域進修。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</w:t>
            </w:r>
            <w:r>
              <w:rPr>
                <w:rFonts w:ascii="新細明體" w:hAnsi="新細明體"/>
                <w:w w:val="110"/>
                <w:sz w:val="20"/>
              </w:rPr>
              <w:t xml:space="preserve">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□</w:t>
            </w:r>
            <w:r>
              <w:rPr>
                <w:rFonts w:ascii="新細明體" w:hAnsi="新細明體" w:hint="eastAsia"/>
                <w:w w:val="110"/>
                <w:sz w:val="20"/>
              </w:rPr>
              <w:t>目前擔任教會核心同工，欲於神學領域進修。</w:t>
            </w:r>
          </w:p>
          <w:p w14:paraId="651907CB" w14:textId="77777777" w:rsidR="00637978" w:rsidRDefault="00637978" w:rsidP="00637978">
            <w:pPr>
              <w:spacing w:before="240" w:line="240" w:lineRule="exact"/>
              <w:ind w:firstLineChars="100" w:firstLine="220"/>
              <w:jc w:val="both"/>
              <w:rPr>
                <w:rFonts w:ascii="新細明體" w:hAnsi="新細明體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     </w:t>
            </w:r>
          </w:p>
          <w:p w14:paraId="696FFFBC" w14:textId="66AC7249" w:rsidR="00637978" w:rsidRPr="0097276C" w:rsidRDefault="00637978" w:rsidP="00637978">
            <w:pPr>
              <w:spacing w:before="120" w:after="240" w:line="240" w:lineRule="exact"/>
              <w:ind w:firstLineChars="150" w:firstLine="330"/>
              <w:jc w:val="both"/>
              <w:rPr>
                <w:rFonts w:ascii="新細明體" w:hAnsi="新細明體" w:hint="eastAsia"/>
                <w:w w:val="110"/>
                <w:sz w:val="20"/>
              </w:rPr>
            </w:pPr>
            <w:r w:rsidRPr="0097276C">
              <w:rPr>
                <w:rFonts w:ascii="新細明體" w:hAnsi="新細明體" w:hint="eastAsia"/>
                <w:w w:val="110"/>
                <w:sz w:val="20"/>
              </w:rPr>
              <w:t xml:space="preserve">□其它 </w:t>
            </w:r>
            <w:r w:rsidRPr="0097276C">
              <w:rPr>
                <w:rFonts w:ascii="新細明體" w:hAnsi="新細明體" w:hint="eastAsia"/>
                <w:w w:val="110"/>
                <w:sz w:val="20"/>
                <w:u w:val="single"/>
              </w:rPr>
              <w:t xml:space="preserve">                                      </w:t>
            </w:r>
            <w:r w:rsidRPr="0097276C">
              <w:rPr>
                <w:rFonts w:ascii="新細明體" w:hAnsi="新細明體" w:hint="eastAsia"/>
                <w:w w:val="110"/>
                <w:sz w:val="20"/>
              </w:rPr>
              <w:t>（詳情請說明）</w:t>
            </w:r>
          </w:p>
        </w:tc>
      </w:tr>
      <w:tr w:rsidR="00637978" w:rsidRPr="0097276C" w14:paraId="0350388F" w14:textId="77777777" w:rsidTr="002C4DF6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1021"/>
        </w:trPr>
        <w:tc>
          <w:tcPr>
            <w:tcW w:w="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DAA9C94" w14:textId="77777777" w:rsidR="00637978" w:rsidRPr="0097276C" w:rsidRDefault="00637978" w:rsidP="00637978">
            <w:pPr>
              <w:jc w:val="center"/>
              <w:rPr>
                <w:rFonts w:ascii="新細明體" w:hAnsi="新細明體"/>
                <w:w w:val="80"/>
                <w:sz w:val="20"/>
              </w:rPr>
            </w:pPr>
            <w:r w:rsidRPr="0097276C">
              <w:rPr>
                <w:rFonts w:ascii="新細明體" w:hAnsi="新細明體" w:hint="eastAsia"/>
                <w:w w:val="80"/>
                <w:sz w:val="20"/>
              </w:rPr>
              <w:t>其</w:t>
            </w:r>
          </w:p>
          <w:p w14:paraId="3545AC90" w14:textId="77777777" w:rsidR="00637978" w:rsidRPr="0097276C" w:rsidRDefault="00637978" w:rsidP="00637978">
            <w:pPr>
              <w:jc w:val="center"/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它</w:t>
            </w:r>
          </w:p>
        </w:tc>
        <w:tc>
          <w:tcPr>
            <w:tcW w:w="9778" w:type="dxa"/>
            <w:gridSpan w:val="3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6291" w14:textId="588E9AB1" w:rsidR="00637978" w:rsidRPr="0097276C" w:rsidRDefault="00637978" w:rsidP="00637978">
            <w:pPr>
              <w:rPr>
                <w:rFonts w:ascii="新細明體" w:hAnsi="新細明體"/>
                <w:sz w:val="20"/>
              </w:rPr>
            </w:pPr>
            <w:r w:rsidRPr="0097276C">
              <w:rPr>
                <w:rFonts w:ascii="新細明體" w:hAnsi="新細明體" w:hint="eastAsia"/>
                <w:sz w:val="20"/>
              </w:rPr>
              <w:t>1.曾否報考過華神嗎；若有，報考年份：</w:t>
            </w:r>
            <w:r w:rsidRPr="0097276C">
              <w:rPr>
                <w:rFonts w:ascii="新細明體" w:hAnsi="新細明體" w:hint="eastAsia"/>
                <w:sz w:val="20"/>
                <w:u w:val="single"/>
              </w:rPr>
              <w:t xml:space="preserve">           </w:t>
            </w:r>
            <w:r w:rsidRPr="0097276C">
              <w:rPr>
                <w:rFonts w:ascii="新細明體" w:hAnsi="新細明體" w:hint="eastAsia"/>
                <w:sz w:val="20"/>
              </w:rPr>
              <w:t>。</w:t>
            </w:r>
          </w:p>
        </w:tc>
      </w:tr>
    </w:tbl>
    <w:p w14:paraId="76E7CC1A" w14:textId="49DD5E54" w:rsidR="00CA784A" w:rsidRPr="00637978" w:rsidRDefault="00CA784A" w:rsidP="00637978">
      <w:pPr>
        <w:rPr>
          <w:rFonts w:hint="eastAsia"/>
        </w:rPr>
      </w:pPr>
    </w:p>
    <w:sectPr w:rsidR="00CA784A" w:rsidRPr="00637978" w:rsidSect="0050265A">
      <w:pgSz w:w="11906" w:h="16838" w:code="9"/>
      <w:pgMar w:top="540" w:right="866" w:bottom="36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54A8" w14:textId="77777777" w:rsidR="00902386" w:rsidRDefault="00902386" w:rsidP="00E41AA7">
      <w:r>
        <w:separator/>
      </w:r>
    </w:p>
  </w:endnote>
  <w:endnote w:type="continuationSeparator" w:id="0">
    <w:p w14:paraId="2D90B3F5" w14:textId="77777777" w:rsidR="00902386" w:rsidRDefault="00902386" w:rsidP="00E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行書體 Std W5">
    <w:altName w:val="微軟正黑體"/>
    <w:panose1 w:val="03000500000000000000"/>
    <w:charset w:val="88"/>
    <w:family w:val="script"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9C0D" w14:textId="77777777" w:rsidR="00902386" w:rsidRDefault="00902386" w:rsidP="00E41AA7">
      <w:r>
        <w:separator/>
      </w:r>
    </w:p>
  </w:footnote>
  <w:footnote w:type="continuationSeparator" w:id="0">
    <w:p w14:paraId="7E056688" w14:textId="77777777" w:rsidR="00902386" w:rsidRDefault="00902386" w:rsidP="00E4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85D"/>
    <w:multiLevelType w:val="hybridMultilevel"/>
    <w:tmpl w:val="8D58E396"/>
    <w:lvl w:ilvl="0" w:tplc="9EAA57E6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571A5095"/>
    <w:multiLevelType w:val="hybridMultilevel"/>
    <w:tmpl w:val="09D6C462"/>
    <w:lvl w:ilvl="0" w:tplc="2398DC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93"/>
    <w:rsid w:val="000028D8"/>
    <w:rsid w:val="00007A6F"/>
    <w:rsid w:val="00013B34"/>
    <w:rsid w:val="00046F8A"/>
    <w:rsid w:val="000544CD"/>
    <w:rsid w:val="000751DF"/>
    <w:rsid w:val="00087605"/>
    <w:rsid w:val="000D5864"/>
    <w:rsid w:val="000E3DC5"/>
    <w:rsid w:val="000F1712"/>
    <w:rsid w:val="00100117"/>
    <w:rsid w:val="00112961"/>
    <w:rsid w:val="00117CCB"/>
    <w:rsid w:val="001315CF"/>
    <w:rsid w:val="001434E2"/>
    <w:rsid w:val="001843AF"/>
    <w:rsid w:val="00193FF2"/>
    <w:rsid w:val="001A5E48"/>
    <w:rsid w:val="001D25FC"/>
    <w:rsid w:val="00262CA3"/>
    <w:rsid w:val="00294FEE"/>
    <w:rsid w:val="002C4DF6"/>
    <w:rsid w:val="002F6AE0"/>
    <w:rsid w:val="00362B45"/>
    <w:rsid w:val="00376A67"/>
    <w:rsid w:val="004208A6"/>
    <w:rsid w:val="00444E93"/>
    <w:rsid w:val="004A1179"/>
    <w:rsid w:val="004E425C"/>
    <w:rsid w:val="004E6531"/>
    <w:rsid w:val="0050105A"/>
    <w:rsid w:val="0050265A"/>
    <w:rsid w:val="00525904"/>
    <w:rsid w:val="00543F53"/>
    <w:rsid w:val="0058205C"/>
    <w:rsid w:val="00587385"/>
    <w:rsid w:val="00611486"/>
    <w:rsid w:val="00616776"/>
    <w:rsid w:val="00617EA7"/>
    <w:rsid w:val="00620CAE"/>
    <w:rsid w:val="00637978"/>
    <w:rsid w:val="006B33CF"/>
    <w:rsid w:val="007462FB"/>
    <w:rsid w:val="00761810"/>
    <w:rsid w:val="00781B54"/>
    <w:rsid w:val="007B293A"/>
    <w:rsid w:val="007C481A"/>
    <w:rsid w:val="00832C4A"/>
    <w:rsid w:val="00834BF8"/>
    <w:rsid w:val="00885016"/>
    <w:rsid w:val="00897DDA"/>
    <w:rsid w:val="008B58B9"/>
    <w:rsid w:val="00902386"/>
    <w:rsid w:val="009147C0"/>
    <w:rsid w:val="0091593B"/>
    <w:rsid w:val="00950C1F"/>
    <w:rsid w:val="00957499"/>
    <w:rsid w:val="00960DDB"/>
    <w:rsid w:val="0097276C"/>
    <w:rsid w:val="00990344"/>
    <w:rsid w:val="009E1646"/>
    <w:rsid w:val="00A10692"/>
    <w:rsid w:val="00A601BD"/>
    <w:rsid w:val="00A95FD8"/>
    <w:rsid w:val="00AB29D1"/>
    <w:rsid w:val="00AC4C53"/>
    <w:rsid w:val="00B073F6"/>
    <w:rsid w:val="00B42458"/>
    <w:rsid w:val="00C032E5"/>
    <w:rsid w:val="00C05C71"/>
    <w:rsid w:val="00C47DD9"/>
    <w:rsid w:val="00C56899"/>
    <w:rsid w:val="00C665ED"/>
    <w:rsid w:val="00CA3385"/>
    <w:rsid w:val="00CA784A"/>
    <w:rsid w:val="00CB7A53"/>
    <w:rsid w:val="00CE4311"/>
    <w:rsid w:val="00D27785"/>
    <w:rsid w:val="00D83738"/>
    <w:rsid w:val="00D87D7F"/>
    <w:rsid w:val="00D93A7C"/>
    <w:rsid w:val="00DA7841"/>
    <w:rsid w:val="00DD6B7C"/>
    <w:rsid w:val="00E273A9"/>
    <w:rsid w:val="00E41AA7"/>
    <w:rsid w:val="00EB764E"/>
    <w:rsid w:val="00ED5220"/>
    <w:rsid w:val="00EF0734"/>
    <w:rsid w:val="00F004F2"/>
    <w:rsid w:val="00F25DA0"/>
    <w:rsid w:val="00F34653"/>
    <w:rsid w:val="00F509EE"/>
    <w:rsid w:val="00F629E1"/>
    <w:rsid w:val="00F90D61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D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873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385"/>
    <w:rPr>
      <w:color w:val="0000FF"/>
      <w:u w:val="single"/>
    </w:rPr>
  </w:style>
  <w:style w:type="paragraph" w:styleId="a4">
    <w:name w:val="Note Heading"/>
    <w:basedOn w:val="a"/>
    <w:next w:val="a"/>
    <w:rsid w:val="00587385"/>
    <w:pPr>
      <w:jc w:val="center"/>
    </w:pPr>
    <w:rPr>
      <w:rFonts w:ascii="華康細圓體" w:eastAsia="華康細圓體"/>
      <w:color w:val="000000"/>
    </w:rPr>
  </w:style>
  <w:style w:type="paragraph" w:styleId="a5">
    <w:name w:val="Closing"/>
    <w:basedOn w:val="a"/>
    <w:rsid w:val="00587385"/>
    <w:pPr>
      <w:ind w:leftChars="1800" w:left="100"/>
    </w:pPr>
    <w:rPr>
      <w:rFonts w:ascii="華康細圓體" w:eastAsia="華康細圓體"/>
      <w:color w:val="000000"/>
    </w:rPr>
  </w:style>
  <w:style w:type="character" w:styleId="a6">
    <w:name w:val="FollowedHyperlink"/>
    <w:rsid w:val="00587385"/>
    <w:rPr>
      <w:color w:val="800080"/>
      <w:u w:val="single"/>
    </w:rPr>
  </w:style>
  <w:style w:type="paragraph" w:styleId="a7">
    <w:name w:val="Balloon Text"/>
    <w:basedOn w:val="a"/>
    <w:semiHidden/>
    <w:rsid w:val="0061677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41AA7"/>
    <w:rPr>
      <w:kern w:val="2"/>
    </w:rPr>
  </w:style>
  <w:style w:type="paragraph" w:styleId="aa">
    <w:name w:val="footer"/>
    <w:basedOn w:val="a"/>
    <w:link w:val="ab"/>
    <w:rsid w:val="00E41A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41AA7"/>
    <w:rPr>
      <w:kern w:val="2"/>
    </w:rPr>
  </w:style>
  <w:style w:type="table" w:customStyle="1" w:styleId="1">
    <w:name w:val="表格格線1"/>
    <w:basedOn w:val="a1"/>
    <w:uiPriority w:val="59"/>
    <w:rsid w:val="009E164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E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Microsoft Office 使用者</cp:lastModifiedBy>
  <cp:revision>3</cp:revision>
  <cp:lastPrinted>2016-02-19T08:06:00Z</cp:lastPrinted>
  <dcterms:created xsi:type="dcterms:W3CDTF">2019-01-23T08:39:00Z</dcterms:created>
  <dcterms:modified xsi:type="dcterms:W3CDTF">2019-03-18T03:24:00Z</dcterms:modified>
</cp:coreProperties>
</file>