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278" w14:textId="0706FFCA" w:rsidR="00D85C90" w:rsidRPr="00FE204A" w:rsidRDefault="00BB0616" w:rsidP="007F172D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DF6">
        <w:rPr>
          <w:rFonts w:ascii="標楷體" w:eastAsia="標楷體" w:hAnsi="標楷體"/>
          <w:noProof/>
          <w:sz w:val="32"/>
        </w:rPr>
        <w:pict w14:anchorId="0E79ECD6">
          <v:rect id="_x0000_s2051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DF6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0F9F84F3" w:rsidR="00D85C90" w:rsidRDefault="00D85C90" w:rsidP="00D85C90">
                  <w:r w:rsidRPr="002B4AD9">
                    <w:rPr>
                      <w:rFonts w:eastAsia="細明體"/>
                      <w:i/>
                    </w:rPr>
                    <w:t>20</w:t>
                  </w:r>
                  <w:r w:rsidR="003D5B3E">
                    <w:rPr>
                      <w:rFonts w:eastAsia="細明體"/>
                      <w:i/>
                    </w:rPr>
                    <w:t>2</w:t>
                  </w:r>
                  <w:r w:rsidR="00541B82">
                    <w:rPr>
                      <w:rFonts w:eastAsia="細明體"/>
                      <w:i/>
                    </w:rPr>
                    <w:t>2</w:t>
                  </w:r>
                  <w:r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ascii="標楷體" w:eastAsia="標楷體" w:hAnsi="標楷體" w:hint="eastAsia"/>
        </w:rPr>
        <w:t>卓越領袖</w:t>
      </w:r>
      <w:r w:rsidR="00D85C90" w:rsidRPr="00FE204A">
        <w:rPr>
          <w:rFonts w:ascii="標楷體" w:eastAsia="標楷體" w:hAnsi="標楷體" w:hint="eastAsia"/>
        </w:rPr>
        <w:t>神學院</w:t>
      </w:r>
      <w:r w:rsidR="007F172D">
        <w:rPr>
          <w:rFonts w:ascii="標楷體" w:eastAsia="標楷體" w:hAnsi="標楷體" w:hint="eastAsia"/>
        </w:rPr>
        <w:t>招</w:t>
      </w:r>
      <w:r w:rsidR="008776C1">
        <w:rPr>
          <w:rFonts w:ascii="標楷體" w:eastAsia="標楷體" w:hAnsi="標楷體" w:hint="eastAsia"/>
        </w:rPr>
        <w:t>生委員會</w:t>
      </w:r>
    </w:p>
    <w:p w14:paraId="42ABE150" w14:textId="31839F6C" w:rsidR="00D85C90" w:rsidRDefault="00BB0616" w:rsidP="00D85C90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BB0616">
        <w:rPr>
          <w:rFonts w:ascii="標楷體" w:eastAsia="標楷體" w:hAnsi="標楷體"/>
        </w:rPr>
        <w:t>www.topleaders.org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560"/>
        <w:gridCol w:w="852"/>
        <w:gridCol w:w="567"/>
        <w:gridCol w:w="282"/>
        <w:gridCol w:w="427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77777777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由報考者填寫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77777777" w:rsidR="0025627B" w:rsidRPr="00B66730" w:rsidRDefault="00B21F18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報考者姓名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BB0616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BB0616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p w14:paraId="0FA72BB1" w14:textId="77777777" w:rsidR="00D245B5" w:rsidRPr="00B66730" w:rsidRDefault="00B66730" w:rsidP="00BB0616">
      <w:pPr>
        <w:snapToGrid w:val="0"/>
        <w:spacing w:afterLines="10" w:after="36"/>
        <w:ind w:left="482"/>
        <w:rPr>
          <w:rFonts w:ascii="華康黑體 Std W3" w:eastAsia="華康黑體 Std W3" w:hAnsi="華康黑體 Std W3"/>
          <w:b/>
          <w:sz w:val="28"/>
          <w:szCs w:val="28"/>
        </w:rPr>
      </w:pPr>
      <w:r w:rsidRPr="00B66730">
        <w:rPr>
          <w:rFonts w:ascii="華康黑體 Std W3" w:eastAsia="華康黑體 Std W3" w:hAnsi="華康黑體 Std W3" w:hint="eastAsia"/>
          <w:b/>
          <w:sz w:val="28"/>
          <w:szCs w:val="28"/>
        </w:rPr>
        <w:t>※</w:t>
      </w:r>
      <w:r w:rsidR="00D245B5" w:rsidRPr="00B66730">
        <w:rPr>
          <w:rFonts w:ascii="華康黑體 Std W3" w:eastAsia="華康黑體 Std W3" w:hAnsi="華康黑體 Std W3" w:hint="eastAsia"/>
          <w:b/>
          <w:sz w:val="28"/>
          <w:szCs w:val="28"/>
        </w:rPr>
        <w:t>注意事項：</w:t>
      </w:r>
    </w:p>
    <w:p w14:paraId="1B43F121" w14:textId="77777777" w:rsidR="00D245B5" w:rsidRPr="004C2670" w:rsidRDefault="00D245B5" w:rsidP="00BB0616">
      <w:pPr>
        <w:snapToGrid w:val="0"/>
        <w:spacing w:afterLines="10" w:after="36" w:line="276" w:lineRule="auto"/>
        <w:ind w:left="480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</w:t>
      </w:r>
      <w:r w:rsidRPr="00541B82">
        <w:rPr>
          <w:rFonts w:ascii="華康黑體 Std W3" w:eastAsia="華康黑體 Std W3" w:hAnsi="華康黑體 Std W3" w:hint="eastAsia"/>
          <w:color w:val="FF0000"/>
          <w:sz w:val="28"/>
          <w:szCs w:val="28"/>
        </w:rPr>
        <w:t>請勿交給考者</w:t>
      </w:r>
      <w:r w:rsidRPr="004C2670">
        <w:rPr>
          <w:rFonts w:ascii="華康黑體 Std W3" w:eastAsia="華康黑體 Std W3" w:hAnsi="華康黑體 Std W3" w:hint="eastAsia"/>
          <w:sz w:val="28"/>
          <w:szCs w:val="28"/>
        </w:rPr>
        <w:t>。</w:t>
      </w:r>
    </w:p>
    <w:p w14:paraId="188651F0" w14:textId="701BB69E" w:rsidR="00D245B5" w:rsidRPr="004C2670" w:rsidRDefault="00D245B5" w:rsidP="00BB0616">
      <w:pPr>
        <w:snapToGrid w:val="0"/>
        <w:spacing w:afterLines="10" w:after="36" w:line="276" w:lineRule="auto"/>
        <w:ind w:leftChars="200" w:left="998" w:hangingChars="185" w:hanging="518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二．本推薦函係申請入學考試重要之審核文件，故請您</w:t>
      </w:r>
    </w:p>
    <w:p w14:paraId="74021A95" w14:textId="222D7380" w:rsidR="00D245B5" w:rsidRPr="004C2670" w:rsidRDefault="00D245B5" w:rsidP="00BB0616">
      <w:pPr>
        <w:snapToGrid w:val="0"/>
        <w:spacing w:afterLines="10" w:after="36" w:line="276" w:lineRule="auto"/>
        <w:ind w:leftChars="405" w:left="1417" w:hangingChars="159" w:hanging="445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BB0616" w:rsidRPr="00BB0616">
        <w:t>tlbs@topchurch.net</w:t>
      </w:r>
      <w:r w:rsidR="00B66730" w:rsidRPr="0029321F">
        <w:rPr>
          <w:rFonts w:ascii="華康黑體 Std W3" w:eastAsia="華康黑體 Std W3" w:hAnsi="華康黑體 Std W3"/>
          <w:sz w:val="28"/>
          <w:szCs w:val="28"/>
        </w:rPr>
        <w:br/>
      </w:r>
      <w:r w:rsidRPr="00B66730">
        <w:rPr>
          <w:rFonts w:ascii="標楷體" w:eastAsia="標楷體" w:hAnsi="標楷體" w:hint="eastAsia"/>
          <w:b/>
          <w:sz w:val="28"/>
          <w:szCs w:val="28"/>
        </w:rPr>
        <w:t>(主旨：</w:t>
      </w:r>
      <w:r w:rsidR="00D22B48" w:rsidRPr="00B66730">
        <w:rPr>
          <w:rFonts w:ascii="標楷體" w:eastAsia="標楷體" w:hAnsi="標楷體" w:hint="eastAsia"/>
          <w:b/>
          <w:sz w:val="28"/>
          <w:szCs w:val="28"/>
        </w:rPr>
        <w:t>推薦書</w:t>
      </w:r>
      <w:r w:rsidR="002B536B" w:rsidRPr="00B66730">
        <w:rPr>
          <w:rFonts w:ascii="標楷體" w:eastAsia="標楷體" w:hAnsi="標楷體"/>
          <w:b/>
          <w:sz w:val="28"/>
          <w:szCs w:val="28"/>
        </w:rPr>
        <w:t>—</w:t>
      </w:r>
      <w:r w:rsidR="00CD0223">
        <w:rPr>
          <w:rFonts w:ascii="標楷體" w:eastAsia="標楷體" w:hAnsi="標楷體"/>
          <w:b/>
          <w:sz w:val="28"/>
          <w:szCs w:val="28"/>
        </w:rPr>
        <w:t>卓越領袖神學院</w:t>
      </w:r>
      <w:r w:rsidR="00BB06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536B" w:rsidRPr="00B66730">
        <w:rPr>
          <w:rFonts w:ascii="標楷體" w:eastAsia="標楷體" w:hAnsi="標楷體" w:hint="eastAsia"/>
          <w:b/>
          <w:sz w:val="28"/>
          <w:szCs w:val="28"/>
        </w:rPr>
        <w:t>考</w:t>
      </w:r>
      <w:r w:rsidRPr="00B66730">
        <w:rPr>
          <w:rFonts w:ascii="標楷體" w:eastAsia="標楷體" w:hAnsi="標楷體" w:hint="eastAsia"/>
          <w:b/>
          <w:sz w:val="28"/>
          <w:szCs w:val="28"/>
        </w:rPr>
        <w:t>生</w:t>
      </w:r>
      <w:r w:rsidR="00B66730">
        <w:rPr>
          <w:rFonts w:ascii="標楷體" w:eastAsia="標楷體" w:hAnsi="標楷體" w:hint="eastAsia"/>
          <w:b/>
          <w:sz w:val="28"/>
          <w:szCs w:val="28"/>
        </w:rPr>
        <w:t>ＸＸＸ</w:t>
      </w:r>
      <w:r w:rsidRPr="00B66730">
        <w:rPr>
          <w:rFonts w:ascii="標楷體" w:eastAsia="標楷體" w:hAnsi="標楷體" w:hint="eastAsia"/>
          <w:b/>
          <w:sz w:val="28"/>
          <w:szCs w:val="28"/>
        </w:rPr>
        <w:t xml:space="preserve"> )</w:t>
      </w:r>
      <w:r w:rsidR="00B66730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0FC2C164" w14:textId="6BAE8B93" w:rsidR="00BB0616" w:rsidRDefault="00BB0616" w:rsidP="00FE22C6">
      <w:pPr>
        <w:snapToGrid w:val="0"/>
        <w:spacing w:afterLines="10" w:after="36" w:line="276" w:lineRule="auto"/>
        <w:rPr>
          <w:rFonts w:ascii="標楷體" w:eastAsia="標楷體" w:hAnsi="標楷體"/>
          <w:b/>
          <w:sz w:val="28"/>
          <w:szCs w:val="28"/>
        </w:rPr>
      </w:pPr>
    </w:p>
    <w:p w14:paraId="3D81C529" w14:textId="77777777" w:rsidR="00D245B5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77777777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與報考者認識多久？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0F04A5A0" w:rsidR="00236FBC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3BE633C4" w14:textId="77777777" w:rsidR="00501705" w:rsidRPr="00BB0616" w:rsidRDefault="00501705" w:rsidP="00501705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405299E1" w14:textId="2BD36A79" w:rsidR="00501705" w:rsidRDefault="00501705" w:rsidP="00501705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68A85B8D" w14:textId="627FE603" w:rsidR="00501705" w:rsidRPr="00501705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71936F2" w14:textId="77777777" w:rsidR="00696C8A" w:rsidRPr="00BB0616" w:rsidRDefault="00696C8A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就您的觀察，報考者是否清楚蒙召全職事奉？請說明：</w:t>
      </w:r>
    </w:p>
    <w:p w14:paraId="3D5D953E" w14:textId="77777777" w:rsidR="00696C8A" w:rsidRPr="00BB0616" w:rsidRDefault="00696C8A" w:rsidP="00696C8A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A332F42" w14:textId="47C61BB9" w:rsidR="00696C8A" w:rsidRDefault="00696C8A" w:rsidP="00BB0616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6226F89" w14:textId="19CAD934" w:rsidR="00C977FC" w:rsidRDefault="00C977FC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Cs w:val="28"/>
        </w:rPr>
        <w:t>若</w:t>
      </w:r>
      <w:r w:rsidRPr="00BB0616">
        <w:rPr>
          <w:rFonts w:ascii="標楷體" w:eastAsia="標楷體" w:hAnsi="標楷體" w:hint="eastAsia"/>
          <w:szCs w:val="28"/>
        </w:rPr>
        <w:t>報考者蒙召全職事奉</w:t>
      </w:r>
      <w:r>
        <w:rPr>
          <w:rFonts w:ascii="標楷體" w:eastAsia="標楷體" w:hAnsi="標楷體" w:hint="eastAsia"/>
          <w:szCs w:val="28"/>
        </w:rPr>
        <w:t>，貴教會是否願意</w:t>
      </w:r>
      <w:r w:rsidR="00501705">
        <w:rPr>
          <w:rFonts w:ascii="標楷體" w:eastAsia="標楷體" w:hAnsi="標楷體" w:hint="eastAsia"/>
          <w:szCs w:val="28"/>
        </w:rPr>
        <w:t>培養該報考者成為</w:t>
      </w:r>
      <w:r w:rsidR="007D4E89">
        <w:rPr>
          <w:rFonts w:ascii="標楷體" w:eastAsia="標楷體" w:hAnsi="標楷體" w:hint="eastAsia"/>
          <w:szCs w:val="28"/>
        </w:rPr>
        <w:t>全職</w:t>
      </w:r>
      <w:r w:rsidR="00501705">
        <w:rPr>
          <w:rFonts w:ascii="標楷體" w:eastAsia="標楷體" w:hAnsi="標楷體" w:hint="eastAsia"/>
          <w:szCs w:val="28"/>
        </w:rPr>
        <w:t>牧育同工？</w:t>
      </w:r>
      <w:r w:rsidR="00501705" w:rsidRPr="00BB0616">
        <w:rPr>
          <w:rFonts w:ascii="標楷體" w:eastAsia="標楷體" w:hAnsi="標楷體" w:hint="eastAsia"/>
          <w:szCs w:val="28"/>
        </w:rPr>
        <w:t>請說明：</w:t>
      </w:r>
    </w:p>
    <w:p w14:paraId="16A21869" w14:textId="77777777" w:rsidR="00501705" w:rsidRPr="00BB0616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06184EE5" w14:textId="0A3CBEE8" w:rsidR="00F2759D" w:rsidRPr="00501705" w:rsidRDefault="00501705" w:rsidP="00501705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77777777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就您所了解的，請描述報考者的事奉／職涯／學習目標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7777777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請評估報考者下列項目，並於推薦信背面空白處，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501705" w:rsidRPr="00CD431A" w14:paraId="5CC5CA27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B2FE82" w14:textId="77777777" w:rsidR="00501705" w:rsidRPr="00BB0616" w:rsidRDefault="00501705" w:rsidP="0050170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DAB3CA" w14:textId="2112552F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30423F" w14:textId="50FD0E5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6A3A16" w14:textId="171D0FBB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43379B" w14:textId="50F13BC5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B91870" w14:textId="518ECF4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EB6671" w14:textId="6EB3BBE6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3156751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5CD7EC78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2979900" w14:textId="77777777" w:rsidR="00337E7B" w:rsidRPr="00555145" w:rsidRDefault="00337E7B" w:rsidP="00337E7B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D573E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53CD76FB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C5A6F67" w14:textId="77777777" w:rsidR="00337E7B" w:rsidRPr="00555145" w:rsidRDefault="00337E7B" w:rsidP="00EC5D13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4706B55" w14:textId="77777777" w:rsidR="00122273" w:rsidRPr="002331A3" w:rsidRDefault="009B35FB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7D25619" w14:textId="77777777" w:rsidR="00122273" w:rsidRPr="002331A3" w:rsidRDefault="00122273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如果有，請說明</w:t>
      </w:r>
    </w:p>
    <w:p w14:paraId="0B3DDC18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F31447B" w14:textId="77777777" w:rsidR="00E91A50" w:rsidRPr="002331A3" w:rsidRDefault="00E91A50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Pr="002331A3">
        <w:rPr>
          <w:rFonts w:ascii="標楷體" w:eastAsia="標楷體" w:hAnsi="標楷體" w:hint="eastAsia"/>
          <w:sz w:val="28"/>
          <w:szCs w:val="28"/>
        </w:rPr>
        <w:t>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7777777" w:rsidR="00122273" w:rsidRPr="002331A3" w:rsidRDefault="00D526E4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7F079DEE" w:rsidR="0035373F" w:rsidRPr="00FE22C6" w:rsidRDefault="002D6784" w:rsidP="002C27A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  <w:r w:rsidR="00FE22C6">
        <w:rPr>
          <w:rFonts w:ascii="標楷體" w:eastAsia="標楷體" w:hAnsi="標楷體" w:hint="eastAsia"/>
          <w:sz w:val="28"/>
          <w:szCs w:val="28"/>
        </w:rPr>
        <w:t>(單選)</w:t>
      </w:r>
    </w:p>
    <w:p w14:paraId="3B83A1E8" w14:textId="3DFE19D8" w:rsidR="00501705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0E7C91">
        <w:rPr>
          <w:rFonts w:ascii="標楷體" w:eastAsia="標楷體" w:hAnsi="標楷體" w:hint="eastAsia"/>
          <w:sz w:val="28"/>
          <w:szCs w:val="28"/>
        </w:rPr>
        <w:t xml:space="preserve"> </w:t>
      </w:r>
      <w:r w:rsidR="000E7C91">
        <w:rPr>
          <w:rFonts w:ascii="標楷體" w:eastAsia="標楷體" w:hAnsi="標楷體"/>
          <w:sz w:val="28"/>
          <w:szCs w:val="28"/>
        </w:rPr>
        <w:t xml:space="preserve">  </w:t>
      </w:r>
      <w:r w:rsidR="00FE22C6">
        <w:rPr>
          <w:rFonts w:ascii="標楷體" w:eastAsia="標楷體" w:hAnsi="標楷體" w:hint="eastAsia"/>
          <w:sz w:val="28"/>
          <w:szCs w:val="28"/>
        </w:rPr>
        <w:t>之</w:t>
      </w:r>
      <w:r w:rsidR="000E7C91">
        <w:rPr>
          <w:rFonts w:ascii="標楷體" w:eastAsia="標楷體" w:hAnsi="標楷體" w:hint="eastAsia"/>
          <w:sz w:val="28"/>
          <w:szCs w:val="28"/>
        </w:rPr>
        <w:t>原因：</w:t>
      </w:r>
      <w:r w:rsidR="000E7C91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0E7C91" w:rsidRPr="00555145">
        <w:rPr>
          <w:rFonts w:ascii="標楷體" w:eastAsia="標楷體" w:hAnsi="標楷體" w:hint="eastAsia"/>
          <w:u w:val="single"/>
        </w:rPr>
        <w:tab/>
      </w:r>
    </w:p>
    <w:p w14:paraId="58323913" w14:textId="77777777" w:rsidR="00FE22C6" w:rsidRDefault="00FE22C6" w:rsidP="00FE22C6">
      <w:pPr>
        <w:spacing w:line="360" w:lineRule="exact"/>
        <w:ind w:firstLineChars="180" w:firstLine="432"/>
        <w:rPr>
          <w:rFonts w:ascii="標楷體" w:eastAsia="標楷體" w:hAnsi="標楷體"/>
          <w:u w:val="single"/>
        </w:rPr>
      </w:pPr>
    </w:p>
    <w:p w14:paraId="30C13632" w14:textId="37BD82B3" w:rsidR="000E7C91" w:rsidRDefault="000E7C91" w:rsidP="002331A3">
      <w:pPr>
        <w:spacing w:line="360" w:lineRule="exact"/>
        <w:ind w:firstLineChars="180" w:firstLine="432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                                    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68A8A1A" w14:textId="19C4844B" w:rsid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</w:p>
    <w:p w14:paraId="2313E46D" w14:textId="77777777" w:rsidR="00FE22C6" w:rsidRDefault="00FE22C6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</w:p>
    <w:p w14:paraId="3CD94C65" w14:textId="6BE0E720" w:rsidR="0035373F" w:rsidRP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  <w:r w:rsidR="00FE22C6">
        <w:rPr>
          <w:rFonts w:ascii="標楷體" w:eastAsia="標楷體" w:hAnsi="標楷體" w:hint="eastAsia"/>
          <w:sz w:val="28"/>
          <w:szCs w:val="28"/>
        </w:rPr>
        <w:t>之原因：</w:t>
      </w:r>
      <w:r w:rsidR="00FE22C6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FE22C6" w:rsidRPr="00555145">
        <w:rPr>
          <w:rFonts w:ascii="標楷體" w:eastAsia="標楷體" w:hAnsi="標楷體" w:hint="eastAsia"/>
          <w:u w:val="single"/>
        </w:rPr>
        <w:tab/>
      </w:r>
    </w:p>
    <w:p w14:paraId="029AAB87" w14:textId="77777777" w:rsidR="0035373F" w:rsidRPr="002331A3" w:rsidRDefault="00814EFB" w:rsidP="002331A3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71FFB"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02B2FDF0" w14:textId="77777777" w:rsidR="0035373F" w:rsidRPr="00555145" w:rsidRDefault="007228ED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555145">
        <w:rPr>
          <w:rFonts w:ascii="標楷體" w:eastAsia="標楷體" w:hAnsi="標楷體" w:hint="eastAsia"/>
          <w:u w:val="single"/>
        </w:rPr>
        <w:t xml:space="preserve">       </w:t>
      </w:r>
      <w:r w:rsidR="00C74156" w:rsidRPr="00555145">
        <w:rPr>
          <w:rFonts w:ascii="標楷體" w:eastAsia="標楷體" w:hAnsi="標楷體" w:hint="eastAsia"/>
          <w:u w:val="single"/>
        </w:rPr>
        <w:t xml:space="preserve">      </w:t>
      </w:r>
      <w:r w:rsidRPr="00555145">
        <w:rPr>
          <w:rFonts w:ascii="標楷體" w:eastAsia="標楷體" w:hAnsi="標楷體" w:hint="eastAsia"/>
          <w:u w:val="single"/>
        </w:rPr>
        <w:t xml:space="preserve">   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</w:t>
      </w:r>
      <w:r w:rsidR="00DC09EE" w:rsidRPr="00555145">
        <w:rPr>
          <w:rFonts w:ascii="標楷體" w:eastAsia="標楷體" w:hAnsi="標楷體" w:hint="eastAsia"/>
          <w:u w:val="single"/>
        </w:rPr>
        <w:t xml:space="preserve">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</w:t>
      </w:r>
      <w:r w:rsidR="0035373F" w:rsidRPr="00555145">
        <w:rPr>
          <w:rFonts w:ascii="標楷體" w:eastAsia="標楷體" w:hAnsi="標楷體" w:hint="eastAsia"/>
          <w:u w:val="single"/>
        </w:rPr>
        <w:tab/>
      </w: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8859164" w14:textId="7727833D" w:rsidR="00501705" w:rsidRPr="00555145" w:rsidRDefault="00A27410" w:rsidP="0050170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B722748" w14:textId="20D36557" w:rsidR="00501705" w:rsidRPr="00555145" w:rsidRDefault="002D6784" w:rsidP="00501705">
      <w:pPr>
        <w:snapToGrid w:val="0"/>
        <w:ind w:left="480" w:rightChars="57" w:right="137" w:firstLineChars="350" w:firstLine="980"/>
        <w:rPr>
          <w:rFonts w:ascii="標楷體" w:eastAsia="標楷體" w:hAnsi="標楷體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  <w:r w:rsidR="00501705" w:rsidRPr="00555145">
        <w:rPr>
          <w:rFonts w:ascii="標楷體" w:eastAsia="標楷體" w:hAnsi="標楷體" w:hint="eastAsia"/>
        </w:rPr>
        <w:t>____________________________________</w:t>
      </w:r>
      <w:r w:rsidR="00501705">
        <w:rPr>
          <w:rFonts w:ascii="標楷體" w:eastAsia="標楷體" w:hAnsi="標楷體"/>
        </w:rPr>
        <w:t xml:space="preserve">       </w:t>
      </w:r>
      <w:r w:rsidR="00501705"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501705">
        <w:rPr>
          <w:rFonts w:ascii="標楷體" w:eastAsia="標楷體" w:hAnsi="標楷體" w:hint="eastAsia"/>
          <w:sz w:val="28"/>
          <w:szCs w:val="28"/>
        </w:rPr>
        <w:t>：</w:t>
      </w:r>
    </w:p>
    <w:sectPr w:rsidR="0050170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C64A" w14:textId="77777777" w:rsidR="00E47DF6" w:rsidRDefault="00E47DF6" w:rsidP="003A406C">
      <w:r>
        <w:separator/>
      </w:r>
    </w:p>
  </w:endnote>
  <w:endnote w:type="continuationSeparator" w:id="0">
    <w:p w14:paraId="4928B377" w14:textId="77777777" w:rsidR="00E47DF6" w:rsidRDefault="00E47DF6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黑體 Std W3"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3C92" w14:textId="77777777" w:rsidR="00E47DF6" w:rsidRDefault="00E47DF6" w:rsidP="003A406C">
      <w:r>
        <w:separator/>
      </w:r>
    </w:p>
  </w:footnote>
  <w:footnote w:type="continuationSeparator" w:id="0">
    <w:p w14:paraId="0AD67475" w14:textId="77777777" w:rsidR="00E47DF6" w:rsidRDefault="00E47DF6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E7C91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60C4"/>
    <w:rsid w:val="001C758D"/>
    <w:rsid w:val="001D1A8B"/>
    <w:rsid w:val="001E7D87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A449B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A2137"/>
    <w:rsid w:val="003A406C"/>
    <w:rsid w:val="003A4D1A"/>
    <w:rsid w:val="003A7EC3"/>
    <w:rsid w:val="003D0878"/>
    <w:rsid w:val="003D4192"/>
    <w:rsid w:val="003D41EA"/>
    <w:rsid w:val="003D5B3E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1705"/>
    <w:rsid w:val="0050356C"/>
    <w:rsid w:val="00506AAE"/>
    <w:rsid w:val="00541B82"/>
    <w:rsid w:val="00555145"/>
    <w:rsid w:val="005841BD"/>
    <w:rsid w:val="005C570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D4E89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910AC3"/>
    <w:rsid w:val="00915BF2"/>
    <w:rsid w:val="00932383"/>
    <w:rsid w:val="009344B2"/>
    <w:rsid w:val="0094232B"/>
    <w:rsid w:val="0095018C"/>
    <w:rsid w:val="00953D18"/>
    <w:rsid w:val="00954CA2"/>
    <w:rsid w:val="00966E7E"/>
    <w:rsid w:val="00967A80"/>
    <w:rsid w:val="009A0348"/>
    <w:rsid w:val="009A0897"/>
    <w:rsid w:val="009B11F0"/>
    <w:rsid w:val="009B35FB"/>
    <w:rsid w:val="009B52FA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977FC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E0064"/>
    <w:rsid w:val="00DE69A9"/>
    <w:rsid w:val="00DF38E4"/>
    <w:rsid w:val="00E10F57"/>
    <w:rsid w:val="00E1567B"/>
    <w:rsid w:val="00E251FC"/>
    <w:rsid w:val="00E2714D"/>
    <w:rsid w:val="00E31664"/>
    <w:rsid w:val="00E47DF6"/>
    <w:rsid w:val="00E6510C"/>
    <w:rsid w:val="00E91A50"/>
    <w:rsid w:val="00EA120C"/>
    <w:rsid w:val="00EA3A8E"/>
    <w:rsid w:val="00EA6988"/>
    <w:rsid w:val="00EB6ADF"/>
    <w:rsid w:val="00EC5D13"/>
    <w:rsid w:val="00EC6298"/>
    <w:rsid w:val="00ED1BF8"/>
    <w:rsid w:val="00ED2BAD"/>
    <w:rsid w:val="00EF7A28"/>
    <w:rsid w:val="00F04BAA"/>
    <w:rsid w:val="00F12175"/>
    <w:rsid w:val="00F155B9"/>
    <w:rsid w:val="00F267B8"/>
    <w:rsid w:val="00F2759D"/>
    <w:rsid w:val="00F33D70"/>
    <w:rsid w:val="00F444AE"/>
    <w:rsid w:val="00F45184"/>
    <w:rsid w:val="00F72E67"/>
    <w:rsid w:val="00F84ABC"/>
    <w:rsid w:val="00FA3B35"/>
    <w:rsid w:val="00FB02FA"/>
    <w:rsid w:val="00FB41D9"/>
    <w:rsid w:val="00FC5320"/>
    <w:rsid w:val="00FD4C32"/>
    <w:rsid w:val="00FE22C6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Microsoft Office 使用者</cp:lastModifiedBy>
  <cp:revision>21</cp:revision>
  <cp:lastPrinted>2019-03-18T02:43:00Z</cp:lastPrinted>
  <dcterms:created xsi:type="dcterms:W3CDTF">2017-02-13T02:38:00Z</dcterms:created>
  <dcterms:modified xsi:type="dcterms:W3CDTF">2022-01-07T00:28:00Z</dcterms:modified>
</cp:coreProperties>
</file>